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page" w:horzAnchor="margin" w:tblpXSpec="center" w:tblpY="1718"/>
        <w:tblW w:w="83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5"/>
        <w:gridCol w:w="3829"/>
        <w:gridCol w:w="3474"/>
      </w:tblGrid>
      <w:tr w:rsidR="001E5F08" w:rsidTr="001E5F08">
        <w:trPr>
          <w:trHeight w:val="449"/>
        </w:trPr>
        <w:tc>
          <w:tcPr>
            <w:tcW w:w="1065" w:type="dxa"/>
            <w:vAlign w:val="center"/>
          </w:tcPr>
          <w:p w:rsidR="001E5F08" w:rsidRDefault="001E5F08" w:rsidP="005E5B6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ORD</w:t>
            </w:r>
          </w:p>
        </w:tc>
        <w:tc>
          <w:tcPr>
            <w:tcW w:w="3829" w:type="dxa"/>
            <w:vAlign w:val="center"/>
          </w:tcPr>
          <w:p w:rsidR="001E5F08" w:rsidRPr="00C427ED" w:rsidRDefault="001E5F08" w:rsidP="005E5B6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NOMES DOS CANDIDATADOS</w:t>
            </w:r>
          </w:p>
        </w:tc>
        <w:tc>
          <w:tcPr>
            <w:tcW w:w="3474" w:type="dxa"/>
            <w:vAlign w:val="center"/>
          </w:tcPr>
          <w:p w:rsidR="001E5F08" w:rsidRPr="00C427ED" w:rsidRDefault="001E5F08" w:rsidP="005E5B6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27ED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GERAL DE PONTOS</w:t>
            </w:r>
          </w:p>
        </w:tc>
      </w:tr>
      <w:tr w:rsidR="001E5F08" w:rsidTr="00B07432">
        <w:trPr>
          <w:trHeight w:val="70"/>
        </w:trPr>
        <w:tc>
          <w:tcPr>
            <w:tcW w:w="1065" w:type="dxa"/>
            <w:vAlign w:val="center"/>
          </w:tcPr>
          <w:p w:rsidR="001E5F08" w:rsidRDefault="001E5F08" w:rsidP="00B074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3829" w:type="dxa"/>
            <w:vAlign w:val="center"/>
          </w:tcPr>
          <w:p w:rsidR="001E5F08" w:rsidRDefault="001E5F08" w:rsidP="00B074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MARCYLANE CAMINHA AGUIAR COSTA</w:t>
            </w:r>
          </w:p>
        </w:tc>
        <w:tc>
          <w:tcPr>
            <w:tcW w:w="3474" w:type="dxa"/>
            <w:vAlign w:val="center"/>
          </w:tcPr>
          <w:p w:rsidR="001E5F08" w:rsidRPr="00C427ED" w:rsidRDefault="001E5F08" w:rsidP="00B0743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27,0</w:t>
            </w:r>
          </w:p>
        </w:tc>
      </w:tr>
      <w:tr w:rsidR="001E5F08" w:rsidTr="00B07432">
        <w:trPr>
          <w:trHeight w:val="608"/>
        </w:trPr>
        <w:tc>
          <w:tcPr>
            <w:tcW w:w="1065" w:type="dxa"/>
            <w:vAlign w:val="center"/>
          </w:tcPr>
          <w:p w:rsidR="001E5F08" w:rsidRDefault="001E5F08" w:rsidP="00B074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3829" w:type="dxa"/>
            <w:vAlign w:val="center"/>
          </w:tcPr>
          <w:p w:rsidR="001E5F08" w:rsidRDefault="001E5F08" w:rsidP="00B074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LUANA MARTINS DE ARAÚJO</w:t>
            </w:r>
          </w:p>
        </w:tc>
        <w:tc>
          <w:tcPr>
            <w:tcW w:w="3474" w:type="dxa"/>
            <w:vAlign w:val="center"/>
          </w:tcPr>
          <w:p w:rsidR="001E5F08" w:rsidRPr="00C427ED" w:rsidRDefault="001E5F08" w:rsidP="00B0743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25,5</w:t>
            </w:r>
          </w:p>
        </w:tc>
      </w:tr>
      <w:tr w:rsidR="00D44F12" w:rsidTr="00B07432">
        <w:trPr>
          <w:trHeight w:val="608"/>
        </w:trPr>
        <w:tc>
          <w:tcPr>
            <w:tcW w:w="1065" w:type="dxa"/>
            <w:vAlign w:val="center"/>
          </w:tcPr>
          <w:p w:rsidR="00D44F12" w:rsidRDefault="00D44F12" w:rsidP="00D44F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3829" w:type="dxa"/>
            <w:vAlign w:val="center"/>
          </w:tcPr>
          <w:p w:rsidR="00D44F12" w:rsidRDefault="00D44F12" w:rsidP="00D44F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DAYANNE NOBRE DE ALENCAR</w:t>
            </w:r>
          </w:p>
        </w:tc>
        <w:tc>
          <w:tcPr>
            <w:tcW w:w="3474" w:type="dxa"/>
            <w:vAlign w:val="center"/>
          </w:tcPr>
          <w:p w:rsidR="00D44F12" w:rsidRPr="00C427ED" w:rsidRDefault="00D44F12" w:rsidP="00D44F1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25,0</w:t>
            </w:r>
          </w:p>
        </w:tc>
      </w:tr>
      <w:tr w:rsidR="00D44F12" w:rsidTr="00B07432">
        <w:trPr>
          <w:trHeight w:val="608"/>
        </w:trPr>
        <w:tc>
          <w:tcPr>
            <w:tcW w:w="1065" w:type="dxa"/>
            <w:vAlign w:val="center"/>
          </w:tcPr>
          <w:p w:rsidR="00D44F12" w:rsidRDefault="00D44F12" w:rsidP="00D44F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3829" w:type="dxa"/>
            <w:vAlign w:val="center"/>
          </w:tcPr>
          <w:p w:rsidR="00D44F12" w:rsidRDefault="00D44F12" w:rsidP="00D44F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CARLA BEATRIZ ALENCAR ALCANTARA</w:t>
            </w:r>
          </w:p>
        </w:tc>
        <w:tc>
          <w:tcPr>
            <w:tcW w:w="3474" w:type="dxa"/>
            <w:vAlign w:val="center"/>
          </w:tcPr>
          <w:p w:rsidR="00D44F12" w:rsidRPr="00C427ED" w:rsidRDefault="00D44F12" w:rsidP="00D44F1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25,0</w:t>
            </w:r>
          </w:p>
        </w:tc>
      </w:tr>
      <w:tr w:rsidR="00D44F12" w:rsidTr="00B07432">
        <w:trPr>
          <w:trHeight w:val="608"/>
        </w:trPr>
        <w:tc>
          <w:tcPr>
            <w:tcW w:w="1065" w:type="dxa"/>
            <w:vAlign w:val="center"/>
          </w:tcPr>
          <w:p w:rsidR="00D44F12" w:rsidRDefault="00D44F12" w:rsidP="00D44F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3829" w:type="dxa"/>
            <w:vAlign w:val="center"/>
          </w:tcPr>
          <w:p w:rsidR="00D44F12" w:rsidRDefault="00D44F12" w:rsidP="00D44F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FRANCISCO DAS CHAGAS SANTOS</w:t>
            </w:r>
          </w:p>
        </w:tc>
        <w:tc>
          <w:tcPr>
            <w:tcW w:w="3474" w:type="dxa"/>
            <w:vAlign w:val="center"/>
          </w:tcPr>
          <w:p w:rsidR="00D44F12" w:rsidRPr="00C427ED" w:rsidRDefault="00D44F12" w:rsidP="00D44F1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24,0</w:t>
            </w:r>
          </w:p>
        </w:tc>
      </w:tr>
      <w:tr w:rsidR="00D44F12" w:rsidTr="00B07432">
        <w:trPr>
          <w:trHeight w:val="608"/>
        </w:trPr>
        <w:tc>
          <w:tcPr>
            <w:tcW w:w="1065" w:type="dxa"/>
            <w:vAlign w:val="center"/>
          </w:tcPr>
          <w:p w:rsidR="00D44F12" w:rsidRDefault="00D44F12" w:rsidP="00D44F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3829" w:type="dxa"/>
            <w:vAlign w:val="center"/>
          </w:tcPr>
          <w:p w:rsidR="00D44F12" w:rsidRDefault="00D44F12" w:rsidP="00D44F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NAYARA VALÉRIA COSTA GOMES</w:t>
            </w:r>
          </w:p>
        </w:tc>
        <w:tc>
          <w:tcPr>
            <w:tcW w:w="3474" w:type="dxa"/>
            <w:vAlign w:val="center"/>
          </w:tcPr>
          <w:p w:rsidR="00D44F12" w:rsidRPr="00C427ED" w:rsidRDefault="00D44F12" w:rsidP="00D44F1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24,0</w:t>
            </w:r>
          </w:p>
        </w:tc>
      </w:tr>
    </w:tbl>
    <w:p w:rsidR="00E2756F" w:rsidRPr="00C427ED" w:rsidRDefault="00E2756F" w:rsidP="00C427E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E2756F" w:rsidRPr="00C427ED" w:rsidSect="00C427ED">
      <w:headerReference w:type="default" r:id="rId8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7650" w:rsidRDefault="006D7650" w:rsidP="00C427ED">
      <w:pPr>
        <w:spacing w:after="0" w:line="240" w:lineRule="auto"/>
      </w:pPr>
      <w:r>
        <w:separator/>
      </w:r>
    </w:p>
  </w:endnote>
  <w:endnote w:type="continuationSeparator" w:id="0">
    <w:p w:rsidR="006D7650" w:rsidRDefault="006D7650" w:rsidP="00C427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7650" w:rsidRDefault="006D7650" w:rsidP="00C427ED">
      <w:pPr>
        <w:spacing w:after="0" w:line="240" w:lineRule="auto"/>
      </w:pPr>
      <w:r>
        <w:separator/>
      </w:r>
    </w:p>
  </w:footnote>
  <w:footnote w:type="continuationSeparator" w:id="0">
    <w:p w:rsidR="006D7650" w:rsidRDefault="006D7650" w:rsidP="00C427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179D" w:rsidRPr="0070179D" w:rsidRDefault="0045720D" w:rsidP="002C2B58">
    <w:pPr>
      <w:pStyle w:val="Cabealho"/>
      <w:jc w:val="center"/>
      <w:rPr>
        <w:rFonts w:ascii="Times New Roman" w:hAnsi="Times New Roman" w:cs="Times New Roman"/>
        <w:sz w:val="32"/>
        <w:szCs w:val="32"/>
      </w:rPr>
    </w:pPr>
    <w:r>
      <w:rPr>
        <w:rFonts w:ascii="Times New Roman" w:hAnsi="Times New Roman" w:cs="Times New Roman"/>
        <w:sz w:val="32"/>
        <w:szCs w:val="32"/>
      </w:rPr>
      <w:t>RESULTADO DOS CLASSIFICADOS DO TESTE SELETIVO</w:t>
    </w:r>
    <w:r>
      <w:rPr>
        <w:rFonts w:ascii="Times New Roman" w:hAnsi="Times New Roman" w:cs="Times New Roman"/>
        <w:sz w:val="32"/>
        <w:szCs w:val="32"/>
      </w:rPr>
      <w:t xml:space="preserve"> </w:t>
    </w:r>
    <w:r w:rsidR="00B23626">
      <w:rPr>
        <w:rFonts w:ascii="Times New Roman" w:hAnsi="Times New Roman" w:cs="Times New Roman"/>
        <w:sz w:val="32"/>
        <w:szCs w:val="32"/>
      </w:rPr>
      <w:t>– SEMED</w:t>
    </w:r>
    <w:r w:rsidR="00BC44A9">
      <w:rPr>
        <w:rFonts w:ascii="Times New Roman" w:hAnsi="Times New Roman" w:cs="Times New Roman"/>
        <w:sz w:val="32"/>
        <w:szCs w:val="32"/>
      </w:rPr>
      <w:t xml:space="preserve"> - ÁREA</w:t>
    </w:r>
    <w:r w:rsidR="00B23626">
      <w:rPr>
        <w:rFonts w:ascii="Times New Roman" w:hAnsi="Times New Roman" w:cs="Times New Roman"/>
        <w:sz w:val="32"/>
        <w:szCs w:val="32"/>
      </w:rPr>
      <w:t xml:space="preserve">: </w:t>
    </w:r>
    <w:r w:rsidR="00BC44A9">
      <w:rPr>
        <w:rFonts w:ascii="Times New Roman" w:hAnsi="Times New Roman" w:cs="Times New Roman"/>
        <w:sz w:val="32"/>
        <w:szCs w:val="32"/>
      </w:rPr>
      <w:t>MATEMÁTICA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7ED"/>
    <w:rsid w:val="00003349"/>
    <w:rsid w:val="000212C7"/>
    <w:rsid w:val="000531C3"/>
    <w:rsid w:val="000C7F10"/>
    <w:rsid w:val="001E5F08"/>
    <w:rsid w:val="00220541"/>
    <w:rsid w:val="00260876"/>
    <w:rsid w:val="002C2B58"/>
    <w:rsid w:val="0033449C"/>
    <w:rsid w:val="00395BD3"/>
    <w:rsid w:val="0045720D"/>
    <w:rsid w:val="005219FA"/>
    <w:rsid w:val="0052592E"/>
    <w:rsid w:val="005A1735"/>
    <w:rsid w:val="005A3DE3"/>
    <w:rsid w:val="005E5B6A"/>
    <w:rsid w:val="00640A32"/>
    <w:rsid w:val="006D7650"/>
    <w:rsid w:val="0070179D"/>
    <w:rsid w:val="00801DDF"/>
    <w:rsid w:val="00922061"/>
    <w:rsid w:val="009250C1"/>
    <w:rsid w:val="00A76C51"/>
    <w:rsid w:val="00B038FA"/>
    <w:rsid w:val="00B07432"/>
    <w:rsid w:val="00B15BB4"/>
    <w:rsid w:val="00B217EA"/>
    <w:rsid w:val="00B23626"/>
    <w:rsid w:val="00BB1206"/>
    <w:rsid w:val="00BC44A9"/>
    <w:rsid w:val="00C427ED"/>
    <w:rsid w:val="00D160A5"/>
    <w:rsid w:val="00D44F12"/>
    <w:rsid w:val="00E2756F"/>
    <w:rsid w:val="00E6793B"/>
    <w:rsid w:val="00E94C55"/>
    <w:rsid w:val="00ED36EC"/>
    <w:rsid w:val="00F53B29"/>
    <w:rsid w:val="00FD0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427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427ED"/>
  </w:style>
  <w:style w:type="paragraph" w:styleId="Rodap">
    <w:name w:val="footer"/>
    <w:basedOn w:val="Normal"/>
    <w:link w:val="RodapChar"/>
    <w:uiPriority w:val="99"/>
    <w:unhideWhenUsed/>
    <w:rsid w:val="00C427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427E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427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427ED"/>
  </w:style>
  <w:style w:type="paragraph" w:styleId="Rodap">
    <w:name w:val="footer"/>
    <w:basedOn w:val="Normal"/>
    <w:link w:val="RodapChar"/>
    <w:uiPriority w:val="99"/>
    <w:unhideWhenUsed/>
    <w:rsid w:val="00C427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427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016A72-BA2A-4FEF-B985-4DE3E8F3CA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42</Words>
  <Characters>230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marcospessoa_1@hotmail.com</dc:creator>
  <cp:lastModifiedBy>ibyte</cp:lastModifiedBy>
  <cp:revision>14</cp:revision>
  <dcterms:created xsi:type="dcterms:W3CDTF">2017-01-31T18:50:00Z</dcterms:created>
  <dcterms:modified xsi:type="dcterms:W3CDTF">2017-02-15T17:51:00Z</dcterms:modified>
</cp:coreProperties>
</file>